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A278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kern w:val="0"/>
          <w:sz w:val="32"/>
          <w:szCs w:val="32"/>
        </w:rPr>
        <w:t>附件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3</w:t>
      </w:r>
    </w:p>
    <w:p w14:paraId="45128B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同意报考证明</w:t>
      </w:r>
    </w:p>
    <w:p w14:paraId="31E62D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洛阳市文物局：</w:t>
      </w:r>
    </w:p>
    <w:p w14:paraId="163EF0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兹有我单位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同志,身份证号：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</w:rPr>
        <w:t>，参加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年洛阳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古墓</w:t>
      </w:r>
      <w:r>
        <w:rPr>
          <w:rFonts w:hint="eastAsia" w:ascii="仿宋" w:hAnsi="仿宋" w:eastAsia="仿宋" w:cs="仿宋"/>
          <w:sz w:val="32"/>
          <w:szCs w:val="32"/>
        </w:rPr>
        <w:t>博物馆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(河南古代壁画馆)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人才引进</w:t>
      </w:r>
      <w:r>
        <w:rPr>
          <w:rFonts w:hint="eastAsia" w:ascii="仿宋" w:hAnsi="仿宋" w:eastAsia="仿宋" w:cs="仿宋"/>
          <w:sz w:val="32"/>
          <w:szCs w:val="32"/>
        </w:rPr>
        <w:t>面试，我单位同意其报考,如被录用，将配合有关单位办理档案、工资、党团关系等相关手续。</w:t>
      </w:r>
    </w:p>
    <w:p w14:paraId="5C643F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单位名称：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</w:t>
      </w:r>
    </w:p>
    <w:p w14:paraId="256CB8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单位性质（行政机关、参公单位、事业单位、企业等）：</w:t>
      </w:r>
    </w:p>
    <w:p w14:paraId="1B39E4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</w:t>
      </w:r>
    </w:p>
    <w:p w14:paraId="762D80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个人编制性质（公务员、参照公务员法管理机关工作人员、事业单位工作人员、职工、劳务派遣人员等）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</w:p>
    <w:p w14:paraId="059241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该同志在我单位的工作时间为：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月至</w:t>
      </w:r>
    </w:p>
    <w:p w14:paraId="138681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月</w:t>
      </w:r>
    </w:p>
    <w:p w14:paraId="5EE849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单位地址：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省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市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县（市、区）</w:t>
      </w:r>
    </w:p>
    <w:p w14:paraId="684BB8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单位人事部门联系人：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</w:t>
      </w:r>
    </w:p>
    <w:p w14:paraId="1DA8AC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</w:t>
      </w:r>
    </w:p>
    <w:p w14:paraId="04271A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特此证明。</w:t>
      </w:r>
    </w:p>
    <w:p w14:paraId="03C6E2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单位名称</w:t>
      </w:r>
    </w:p>
    <w:p w14:paraId="51A911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880" w:firstLineChars="9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（加盖具有人事管理权限的单位公章）</w:t>
      </w:r>
    </w:p>
    <w:p w14:paraId="79AC6C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    月    日</w:t>
      </w:r>
    </w:p>
    <w:p w14:paraId="5EB997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注：请如实填写相关内容，请勿随意删减内容，请勿漏项，以免影响应试者的面试资格审查和面试录用。</w:t>
      </w:r>
    </w:p>
    <w:sectPr>
      <w:pgSz w:w="11906" w:h="16838"/>
      <w:pgMar w:top="850" w:right="1800" w:bottom="85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yZDU5NmZmOTE3Y2UyYmJjYmRkMjY1YmNkNmJhZDYifQ=="/>
  </w:docVars>
  <w:rsids>
    <w:rsidRoot w:val="00622664"/>
    <w:rsid w:val="00121C4D"/>
    <w:rsid w:val="0013585B"/>
    <w:rsid w:val="00173799"/>
    <w:rsid w:val="001D0474"/>
    <w:rsid w:val="001E45D1"/>
    <w:rsid w:val="00211719"/>
    <w:rsid w:val="00256F82"/>
    <w:rsid w:val="002847A0"/>
    <w:rsid w:val="00294BB5"/>
    <w:rsid w:val="00362221"/>
    <w:rsid w:val="00392AE6"/>
    <w:rsid w:val="00423BC7"/>
    <w:rsid w:val="0046146B"/>
    <w:rsid w:val="00473C0B"/>
    <w:rsid w:val="004912E6"/>
    <w:rsid w:val="004F0B0D"/>
    <w:rsid w:val="005377DE"/>
    <w:rsid w:val="00547DD3"/>
    <w:rsid w:val="005778D9"/>
    <w:rsid w:val="005B2BCB"/>
    <w:rsid w:val="005C58AB"/>
    <w:rsid w:val="00622664"/>
    <w:rsid w:val="006C2117"/>
    <w:rsid w:val="006D0D51"/>
    <w:rsid w:val="007308D1"/>
    <w:rsid w:val="00780AA9"/>
    <w:rsid w:val="007A2B38"/>
    <w:rsid w:val="008402F8"/>
    <w:rsid w:val="00890B50"/>
    <w:rsid w:val="008B39D9"/>
    <w:rsid w:val="00925D55"/>
    <w:rsid w:val="00954B58"/>
    <w:rsid w:val="00985095"/>
    <w:rsid w:val="009A1444"/>
    <w:rsid w:val="009C3A7E"/>
    <w:rsid w:val="009C5004"/>
    <w:rsid w:val="009E46EE"/>
    <w:rsid w:val="00A24A0F"/>
    <w:rsid w:val="00A46F6C"/>
    <w:rsid w:val="00A47562"/>
    <w:rsid w:val="00B0163D"/>
    <w:rsid w:val="00B2698A"/>
    <w:rsid w:val="00C63C7F"/>
    <w:rsid w:val="00CD240E"/>
    <w:rsid w:val="00CD3C72"/>
    <w:rsid w:val="00D01A16"/>
    <w:rsid w:val="00D216B4"/>
    <w:rsid w:val="00D434B5"/>
    <w:rsid w:val="00DB0C0B"/>
    <w:rsid w:val="00DD4326"/>
    <w:rsid w:val="00DF4135"/>
    <w:rsid w:val="00E43E07"/>
    <w:rsid w:val="00E51DCE"/>
    <w:rsid w:val="00E715A1"/>
    <w:rsid w:val="0673689E"/>
    <w:rsid w:val="071A76D2"/>
    <w:rsid w:val="106A7AC7"/>
    <w:rsid w:val="13015861"/>
    <w:rsid w:val="1EF04113"/>
    <w:rsid w:val="206C062D"/>
    <w:rsid w:val="216431A4"/>
    <w:rsid w:val="299928BE"/>
    <w:rsid w:val="2ADB6AFA"/>
    <w:rsid w:val="2CDC0419"/>
    <w:rsid w:val="3570346A"/>
    <w:rsid w:val="39836CC1"/>
    <w:rsid w:val="39C012F2"/>
    <w:rsid w:val="3A4855F7"/>
    <w:rsid w:val="3B106512"/>
    <w:rsid w:val="3B6130FB"/>
    <w:rsid w:val="3F2D3670"/>
    <w:rsid w:val="3F2F26AE"/>
    <w:rsid w:val="46C975E6"/>
    <w:rsid w:val="4773457F"/>
    <w:rsid w:val="4CA920D2"/>
    <w:rsid w:val="4EB6281E"/>
    <w:rsid w:val="507F4ABF"/>
    <w:rsid w:val="520041AF"/>
    <w:rsid w:val="525B3B08"/>
    <w:rsid w:val="5AF21FD0"/>
    <w:rsid w:val="5B4D158B"/>
    <w:rsid w:val="60273539"/>
    <w:rsid w:val="64074337"/>
    <w:rsid w:val="668B794B"/>
    <w:rsid w:val="6AC31A2C"/>
    <w:rsid w:val="6FDB136A"/>
    <w:rsid w:val="71C4766A"/>
    <w:rsid w:val="75897BAD"/>
    <w:rsid w:val="75FB38EE"/>
    <w:rsid w:val="77503EB2"/>
    <w:rsid w:val="78E8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宋体" w:hAnsi="宋体" w:eastAsia="仿宋_GB2312"/>
      <w:bCs/>
      <w:color w:val="000000"/>
      <w:sz w:val="28"/>
    </w:rPr>
  </w:style>
  <w:style w:type="paragraph" w:styleId="4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标题 2 Char"/>
    <w:basedOn w:val="9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2">
    <w:name w:val="signu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677</Words>
  <Characters>686</Characters>
  <Lines>22</Lines>
  <Paragraphs>6</Paragraphs>
  <TotalTime>13</TotalTime>
  <ScaleCrop>false</ScaleCrop>
  <LinksUpToDate>false</LinksUpToDate>
  <CharactersWithSpaces>943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2022-09-23T03:31:00Z</dcterms:created>
  <dc:creator>Administrator</dc:creator>
  <cp:lastModifiedBy>上官卓</cp:lastModifiedBy>
  <cp:lastPrinted>2025-03-24T08:31:00Z</cp:lastPrinted>
  <dcterms:modified xsi:type="dcterms:W3CDTF">2025-05-09T00:51:21Z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D6460128984847AB9F04D9BBC3005DCD_13</vt:lpwstr>
  </property>
  <property fmtid="{D5CDD505-2E9C-101B-9397-08002B2CF9AE}" pid="4" name="KSOTemplateDocerSaveRecord">
    <vt:lpwstr>eyJoZGlkIjoiNTIyZDU5NmZmOTE3Y2UyYmJjYmRkMjY1YmNkNmJhZDYiLCJ1c2VySWQiOiI0MzY2MDU5NjQifQ==</vt:lpwstr>
  </property>
</Properties>
</file>